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F" w:rsidRPr="003E589F" w:rsidRDefault="003E589F" w:rsidP="003E589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E589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Mẫu số 03. Tờ trình đề nghị cho phép hoạt động giáo dục</w:t>
      </w:r>
    </w:p>
    <w:p w:rsidR="003E589F" w:rsidRPr="003E589F" w:rsidRDefault="003E589F" w:rsidP="003E589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"/>
          <w:szCs w:val="24"/>
          <w:lang w:val="vi-VN"/>
        </w:rPr>
      </w:pPr>
    </w:p>
    <w:tbl>
      <w:tblPr>
        <w:tblW w:w="9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742"/>
      </w:tblGrid>
      <w:tr w:rsidR="003E589F" w:rsidRPr="003E589F" w:rsidTr="008F7AF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9F" w:rsidRPr="003E589F" w:rsidRDefault="003E589F" w:rsidP="003E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vertAlign w:val="superscript"/>
              </w:rPr>
            </w:pPr>
            <w:r w:rsidRPr="003E589F">
              <w:rPr>
                <w:rFonts w:ascii="Times New Roman" w:eastAsia="Times New Roman" w:hAnsi="Times New Roman" w:cs="Times New Roman"/>
                <w:sz w:val="26"/>
                <w:szCs w:val="28"/>
                <w:lang w:val="pt-BR"/>
              </w:rPr>
              <w:t>.....(1).....</w:t>
            </w:r>
            <w:r w:rsidRPr="003E589F">
              <w:rPr>
                <w:rFonts w:ascii="Times New Roman" w:eastAsia="Times New Roman" w:hAnsi="Times New Roman" w:cs="Times New Roman"/>
                <w:sz w:val="26"/>
                <w:szCs w:val="28"/>
                <w:lang w:val="pt-BR"/>
              </w:rPr>
              <w:br/>
            </w:r>
            <w:r w:rsidRPr="003E589F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>..</w:t>
            </w:r>
            <w:r w:rsidRPr="003E589F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pt-BR"/>
              </w:rPr>
              <w:t>...(2).....</w:t>
            </w:r>
            <w:r w:rsidRPr="003E589F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br/>
            </w:r>
            <w:r w:rsidRPr="003E589F">
              <w:rPr>
                <w:rFonts w:ascii="Times New Roman" w:eastAsia="Times New Roman" w:hAnsi="Times New Roman" w:cs="Times New Roman"/>
                <w:sz w:val="26"/>
                <w:szCs w:val="28"/>
                <w:vertAlign w:val="superscript"/>
              </w:rPr>
              <w:t>_________</w:t>
            </w:r>
          </w:p>
        </w:tc>
        <w:tc>
          <w:tcPr>
            <w:tcW w:w="5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9F" w:rsidRPr="003E589F" w:rsidRDefault="003E589F" w:rsidP="003E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3E58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3E58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3E58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  <w:r w:rsidRPr="003E58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br/>
            </w:r>
            <w:r w:rsidRPr="003E589F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  <w:t>_______________________________________</w:t>
            </w:r>
          </w:p>
        </w:tc>
      </w:tr>
      <w:tr w:rsidR="003E589F" w:rsidRPr="003E589F" w:rsidTr="008F7AF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9F" w:rsidRPr="003E589F" w:rsidRDefault="003E589F" w:rsidP="003E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E589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Số: </w:t>
            </w:r>
            <w:proofErr w:type="gramStart"/>
            <w:r w:rsidRPr="003E589F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  <w:r w:rsidRPr="003E589F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....</w:t>
            </w:r>
            <w:proofErr w:type="gramEnd"/>
            <w:r w:rsidRPr="003E589F">
              <w:rPr>
                <w:rFonts w:ascii="Times New Roman" w:eastAsia="Times New Roman" w:hAnsi="Times New Roman" w:cs="Times New Roman"/>
                <w:sz w:val="26"/>
                <w:szCs w:val="28"/>
              </w:rPr>
              <w:t>/TTr- …</w:t>
            </w:r>
          </w:p>
          <w:p w:rsidR="003E589F" w:rsidRPr="003E589F" w:rsidRDefault="003E589F" w:rsidP="003E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9F">
              <w:rPr>
                <w:rFonts w:ascii="Times New Roman" w:eastAsia="Times New Roman" w:hAnsi="Times New Roman" w:cs="Times New Roman"/>
                <w:sz w:val="24"/>
                <w:szCs w:val="24"/>
              </w:rPr>
              <w:t>V/v đề nghị…</w:t>
            </w:r>
            <w:proofErr w:type="gramStart"/>
            <w:r w:rsidRPr="003E589F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5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9F" w:rsidRPr="003E589F" w:rsidRDefault="003E589F" w:rsidP="003E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......, ngày.</w:t>
            </w:r>
            <w:r w:rsidRPr="003E5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..</w:t>
            </w:r>
            <w:r w:rsidRPr="003E5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tháng.</w:t>
            </w:r>
            <w:r w:rsidRPr="003E5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..</w:t>
            </w:r>
            <w:r w:rsidRPr="003E5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năm ......</w:t>
            </w:r>
          </w:p>
        </w:tc>
      </w:tr>
    </w:tbl>
    <w:p w:rsidR="003E589F" w:rsidRPr="003E589F" w:rsidRDefault="003E589F" w:rsidP="003E589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3E589F" w:rsidRPr="003E589F" w:rsidRDefault="003E589F" w:rsidP="003E589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vi-VN"/>
        </w:rPr>
        <w:t>Kính gửi:.</w:t>
      </w: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...............(3)...................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1. Tên cơ sở giáo dục:....................................................... (2).......................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Tên giao dịch quốc tế bằng tiếng Anh (nếu có):................................................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2. Địa chỉ trụ sở chính:....................................................... (4).......................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- Số điện thoại:..................................., Fax:..................................................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- Website:........................................., Email:................................................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3. Quyết định thành lập, cho phép thành lập hoặc giấy chứng nhận đăng ký đầu tư: [Tên loại văn bản, số hiệu, ngày, tháng, năm ban hành, cơ quan ban hành, trích yếu của văn bản]</w:t>
      </w:r>
      <w:r w:rsidRPr="003E589F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.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4. Nội dung đăng ký hoạt động giáo dục:.......................................................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5. Tình hình đáp ứng các điều kiện cho phép hoạt động giáo dục: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- Danh mục cơ sở vật chất đáp ứng các điều kiện theo quy định.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- Chương trình giáo dục, kế hoạch giáo dục, tài liệu giảng dạy và học tập đáp ứng các yêu cầu của chương trình giáo dục theo quy định.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- Danh sách cán bộ quản lý, đội ngũ giáo viên/huấn luyện viên và người lao động, trong đó ghi rõ trình độ chuyên môn được đào tạo (</w:t>
      </w:r>
      <w:r w:rsidRPr="003E589F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Kèm theo hợp đồng làm việc đã được ký giữa nhà trường với từng cán bộ quản lý, giáo viên/huấn luyện viên, người lao động</w:t>
      </w: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).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- Đất đai: ........................................................................................................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- Tài chính: .....................................................................................................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(</w:t>
      </w:r>
      <w:r w:rsidRPr="003E589F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Kèm theo các minh chứng: ...........................................................................</w:t>
      </w: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)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E589F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............(2)............ cam kết thực hiện đúng quy định của pháp luật về giáo dục và quy định của pháp luật có liên quan.</w:t>
      </w:r>
    </w:p>
    <w:p w:rsidR="003E589F" w:rsidRPr="003E589F" w:rsidRDefault="003E589F" w:rsidP="003E589F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E589F" w:rsidRPr="003E589F" w:rsidTr="008F7AF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9F" w:rsidRPr="003E589F" w:rsidRDefault="003E589F" w:rsidP="003E589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5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3E5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br/>
            </w:r>
            <w:r w:rsidRPr="003E589F">
              <w:rPr>
                <w:rFonts w:ascii="Times New Roman" w:eastAsia="Times New Roman" w:hAnsi="Times New Roman" w:cs="Times New Roman"/>
                <w:szCs w:val="24"/>
                <w:lang w:val="pt-BR"/>
              </w:rPr>
              <w:t>- ....</w:t>
            </w:r>
            <w:r w:rsidRPr="003E589F">
              <w:rPr>
                <w:rFonts w:ascii="Times New Roman" w:eastAsia="Times New Roman" w:hAnsi="Times New Roman" w:cs="Times New Roman"/>
                <w:szCs w:val="24"/>
                <w:lang w:val="pt-BR"/>
              </w:rPr>
              <w:br/>
              <w:t xml:space="preserve">- </w:t>
            </w:r>
            <w:proofErr w:type="gramStart"/>
            <w:r w:rsidRPr="003E589F">
              <w:rPr>
                <w:rFonts w:ascii="Times New Roman" w:eastAsia="Times New Roman" w:hAnsi="Times New Roman" w:cs="Times New Roman"/>
                <w:szCs w:val="24"/>
                <w:lang w:val="pt-BR"/>
              </w:rPr>
              <w:t>.....</w:t>
            </w:r>
            <w:proofErr w:type="gramEnd"/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9F" w:rsidRPr="003E589F" w:rsidRDefault="003E589F" w:rsidP="003E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89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(5)</w:t>
            </w:r>
            <w:r w:rsidRPr="003E589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br/>
            </w:r>
            <w:r w:rsidRPr="003E5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</w:t>
            </w:r>
            <w:r w:rsidRPr="003E5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>Ký tên, đóng dấu, ghi rõ họ tên</w:t>
            </w:r>
            <w:r w:rsidRPr="003E5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</w:tr>
    </w:tbl>
    <w:p w:rsidR="003E589F" w:rsidRPr="003E589F" w:rsidRDefault="003E589F" w:rsidP="003E58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Cs w:val="26"/>
        </w:rPr>
      </w:pPr>
    </w:p>
    <w:p w:rsidR="003E589F" w:rsidRPr="003E589F" w:rsidRDefault="003E589F" w:rsidP="003E58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Cs w:val="26"/>
        </w:rPr>
      </w:pPr>
      <w:r w:rsidRPr="003E589F">
        <w:rPr>
          <w:rFonts w:ascii="Times New Roman" w:eastAsia="Times New Roman" w:hAnsi="Times New Roman" w:cs="Times New Roman"/>
          <w:b/>
          <w:bCs/>
          <w:i/>
          <w:iCs/>
          <w:szCs w:val="26"/>
        </w:rPr>
        <w:t>Ghi chú:</w:t>
      </w:r>
    </w:p>
    <w:p w:rsidR="003E589F" w:rsidRPr="003E589F" w:rsidRDefault="003E589F" w:rsidP="003E58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Cs w:val="26"/>
        </w:rPr>
      </w:pPr>
      <w:r w:rsidRPr="003E589F">
        <w:rPr>
          <w:rFonts w:ascii="Times New Roman" w:eastAsia="Times New Roman" w:hAnsi="Times New Roman" w:cs="Times New Roman"/>
          <w:szCs w:val="26"/>
        </w:rPr>
        <w:lastRenderedPageBreak/>
        <w:t>(1) Tên cơ quan, tổ chức quản lý trực tiếp (nếu có).</w:t>
      </w:r>
    </w:p>
    <w:p w:rsidR="003E589F" w:rsidRPr="003E589F" w:rsidRDefault="003E589F" w:rsidP="003E58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Cs w:val="26"/>
        </w:rPr>
      </w:pPr>
      <w:r w:rsidRPr="003E589F">
        <w:rPr>
          <w:rFonts w:ascii="Times New Roman" w:eastAsia="Times New Roman" w:hAnsi="Times New Roman" w:cs="Times New Roman"/>
          <w:szCs w:val="26"/>
        </w:rPr>
        <w:t>(2) Tên cơ sở giáo dục đăng ký hoạt động giáo dục.</w:t>
      </w:r>
    </w:p>
    <w:p w:rsidR="003E589F" w:rsidRPr="003E589F" w:rsidRDefault="003E589F" w:rsidP="003E58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Cs w:val="26"/>
        </w:rPr>
      </w:pPr>
      <w:r w:rsidRPr="003E589F">
        <w:rPr>
          <w:rFonts w:ascii="Times New Roman" w:eastAsia="Times New Roman" w:hAnsi="Times New Roman" w:cs="Times New Roman"/>
          <w:szCs w:val="26"/>
        </w:rPr>
        <w:t>(3) Cơ quan có thẩm quyền cấp giấy chứng nhận đăng ký hoạt động giáo dục.</w:t>
      </w:r>
    </w:p>
    <w:p w:rsidR="003E589F" w:rsidRPr="003E589F" w:rsidRDefault="003E589F" w:rsidP="003E58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Cs w:val="26"/>
        </w:rPr>
      </w:pPr>
      <w:r w:rsidRPr="003E589F">
        <w:rPr>
          <w:rFonts w:ascii="Times New Roman" w:eastAsia="Times New Roman" w:hAnsi="Times New Roman" w:cs="Times New Roman"/>
          <w:szCs w:val="26"/>
        </w:rPr>
        <w:t>(4) </w:t>
      </w:r>
      <w:r w:rsidRPr="003E589F">
        <w:rPr>
          <w:rFonts w:ascii="Times New Roman" w:eastAsia="Times New Roman" w:hAnsi="Times New Roman" w:cs="Times New Roman"/>
          <w:szCs w:val="26"/>
          <w:lang w:val="vi-VN"/>
        </w:rPr>
        <w:t>Ghi địa chỉ số nhà, đường/phố, xã/phường/thị trấn, quận/huyện, tỉnh/thành phố.</w:t>
      </w:r>
    </w:p>
    <w:p w:rsidR="00450E79" w:rsidRDefault="003E589F" w:rsidP="003E589F">
      <w:r w:rsidRPr="003E589F">
        <w:rPr>
          <w:rFonts w:ascii="Times New Roman" w:eastAsia="Times New Roman" w:hAnsi="Times New Roman" w:cs="Times New Roman"/>
          <w:szCs w:val="26"/>
        </w:rPr>
        <w:t>(5) Chức danh người đứng đầu cơ sở giáo dục.</w:t>
      </w:r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9F"/>
    <w:rsid w:val="003E589F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0E6F7-AC3E-4828-ABF1-B212E597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2024-12-02T04:18:00Z</dcterms:created>
  <dcterms:modified xsi:type="dcterms:W3CDTF">2024-12-02T04:18:00Z</dcterms:modified>
</cp:coreProperties>
</file>